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18" w:type="dxa"/>
        <w:tblInd w:w="-147" w:type="dxa"/>
        <w:tblLook w:val="04A0" w:firstRow="1" w:lastRow="0" w:firstColumn="1" w:lastColumn="0" w:noHBand="0" w:noVBand="1"/>
      </w:tblPr>
      <w:tblGrid>
        <w:gridCol w:w="9618"/>
      </w:tblGrid>
      <w:tr w:rsidR="00E43051" w14:paraId="141ACEDE" w14:textId="77777777" w:rsidTr="00E43051">
        <w:trPr>
          <w:trHeight w:val="7353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</w:tcPr>
          <w:p w14:paraId="133C3CAE" w14:textId="77777777" w:rsidR="00E43051" w:rsidRDefault="00E43051"/>
        </w:tc>
      </w:tr>
      <w:tr w:rsidR="00E43051" w14:paraId="3DCE7E90" w14:textId="77777777" w:rsidTr="00E43051">
        <w:trPr>
          <w:trHeight w:val="5984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</w:tcPr>
          <w:p w14:paraId="637EC73B" w14:textId="7FA04D5C" w:rsidR="00E43051" w:rsidRDefault="00E43051"/>
          <w:p w14:paraId="11ADFF33" w14:textId="2F995591" w:rsidR="00E43051" w:rsidRDefault="00E43051" w:rsidP="00E43051">
            <w:pPr>
              <w:pStyle w:val="Title"/>
              <w:jc w:val="right"/>
            </w:pPr>
          </w:p>
          <w:p w14:paraId="0DA36F93" w14:textId="77777777" w:rsidR="00E43051" w:rsidRDefault="00E43051" w:rsidP="00E43051">
            <w:pPr>
              <w:pStyle w:val="Title"/>
            </w:pPr>
            <w:r>
              <w:t>The event title</w:t>
            </w:r>
          </w:p>
          <w:p w14:paraId="51FC10E0" w14:textId="77777777" w:rsidR="00E43051" w:rsidRPr="00492D94" w:rsidRDefault="00E43051" w:rsidP="004C1323">
            <w:pPr>
              <w:pStyle w:val="Heading1"/>
            </w:pPr>
          </w:p>
          <w:p w14:paraId="4E203D3D" w14:textId="77777777" w:rsidR="00E43051" w:rsidRDefault="00E43051" w:rsidP="004C1323">
            <w:pPr>
              <w:pStyle w:val="Heading1"/>
            </w:pPr>
            <w:r>
              <w:t xml:space="preserve">Add a brief </w:t>
            </w:r>
            <w:r w:rsidRPr="00F77BEA">
              <w:t>description</w:t>
            </w:r>
            <w:r>
              <w:t xml:space="preserve"> of the event here.</w:t>
            </w:r>
            <w:r w:rsidRPr="007120D7">
              <w:rPr>
                <w:b/>
                <w:bCs/>
              </w:rPr>
              <w:br/>
            </w:r>
            <w:r>
              <w:br/>
            </w:r>
            <w:r w:rsidRPr="00F77BEA">
              <w:rPr>
                <w:b/>
                <w:bCs/>
              </w:rPr>
              <w:t>Date:</w:t>
            </w:r>
            <w:r w:rsidRPr="00F77BEA">
              <w:rPr>
                <w:b/>
                <w:bCs/>
              </w:rPr>
              <w:br/>
              <w:t>Time:</w:t>
            </w:r>
          </w:p>
        </w:tc>
      </w:tr>
    </w:tbl>
    <w:p w14:paraId="35DA3966" w14:textId="0016A11D" w:rsidR="0047060B" w:rsidRDefault="0047060B" w:rsidP="00023714"/>
    <w:sectPr w:rsidR="0047060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F3A5" w14:textId="77777777" w:rsidR="00D80CCD" w:rsidRDefault="00D80CCD" w:rsidP="00492D94">
      <w:pPr>
        <w:spacing w:after="0" w:line="240" w:lineRule="auto"/>
      </w:pPr>
      <w:r>
        <w:separator/>
      </w:r>
    </w:p>
  </w:endnote>
  <w:endnote w:type="continuationSeparator" w:id="0">
    <w:p w14:paraId="2CBC8F78" w14:textId="77777777" w:rsidR="00D80CCD" w:rsidRDefault="00D80CCD" w:rsidP="0049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3F25" w14:textId="77777777" w:rsidR="00D80CCD" w:rsidRDefault="00D80CCD" w:rsidP="00492D94">
      <w:pPr>
        <w:spacing w:after="0" w:line="240" w:lineRule="auto"/>
      </w:pPr>
      <w:r>
        <w:separator/>
      </w:r>
    </w:p>
  </w:footnote>
  <w:footnote w:type="continuationSeparator" w:id="0">
    <w:p w14:paraId="7BF48EF2" w14:textId="77777777" w:rsidR="00D80CCD" w:rsidRDefault="00D80CCD" w:rsidP="0049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4A56" w14:textId="77777777" w:rsidR="00492D94" w:rsidRDefault="00492D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8F102" wp14:editId="04F3055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7681" cy="10673902"/>
          <wp:effectExtent l="0" t="0" r="0" b="0"/>
          <wp:wrapNone/>
          <wp:docPr id="431770542" name="Picture 1" descr="Tasmania Reads by Libraries Tasmania&#10;22-28 March 2026&#10;Be part of the story&#10;libraries.tas.gov.au/tasmaniarea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770542" name="Picture 1" descr="Tasmania Reads by Libraries Tasmania&#10;22-28 March 2026&#10;Be part of the story&#10;libraries.tas.gov.au/tasmaniarea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81" cy="10673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3F5"/>
    <w:multiLevelType w:val="hybridMultilevel"/>
    <w:tmpl w:val="267024B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52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4D"/>
    <w:rsid w:val="00003849"/>
    <w:rsid w:val="00023714"/>
    <w:rsid w:val="00217B44"/>
    <w:rsid w:val="002226FC"/>
    <w:rsid w:val="00236AAB"/>
    <w:rsid w:val="003277E2"/>
    <w:rsid w:val="0032792A"/>
    <w:rsid w:val="00357008"/>
    <w:rsid w:val="00360725"/>
    <w:rsid w:val="003E78B6"/>
    <w:rsid w:val="00430FD6"/>
    <w:rsid w:val="0047060B"/>
    <w:rsid w:val="00492D94"/>
    <w:rsid w:val="004C1323"/>
    <w:rsid w:val="00635BC9"/>
    <w:rsid w:val="00713472"/>
    <w:rsid w:val="00720BAC"/>
    <w:rsid w:val="007C63B0"/>
    <w:rsid w:val="0086474C"/>
    <w:rsid w:val="00873F15"/>
    <w:rsid w:val="00897937"/>
    <w:rsid w:val="008D1A08"/>
    <w:rsid w:val="009904F0"/>
    <w:rsid w:val="00B1126A"/>
    <w:rsid w:val="00B82D4D"/>
    <w:rsid w:val="00C52960"/>
    <w:rsid w:val="00D7268B"/>
    <w:rsid w:val="00D80CCD"/>
    <w:rsid w:val="00E43051"/>
    <w:rsid w:val="00F81D31"/>
    <w:rsid w:val="00FD5E9C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5946E"/>
  <w15:chartTrackingRefBased/>
  <w15:docId w15:val="{DE384798-3396-4DF9-B9C8-81351D53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2"/>
        <w:szCs w:val="28"/>
        <w:lang w:val="en-AU" w:eastAsia="ko-KR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94"/>
    <w:rPr>
      <w:rFonts w:eastAsiaTheme="minorHAnsi"/>
      <w:kern w:val="0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32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94"/>
  </w:style>
  <w:style w:type="paragraph" w:styleId="Footer">
    <w:name w:val="footer"/>
    <w:basedOn w:val="Normal"/>
    <w:link w:val="FooterChar"/>
    <w:uiPriority w:val="99"/>
    <w:unhideWhenUsed/>
    <w:rsid w:val="00492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D94"/>
  </w:style>
  <w:style w:type="table" w:styleId="TableGrid">
    <w:name w:val="Table Grid"/>
    <w:basedOn w:val="TableNormal"/>
    <w:uiPriority w:val="39"/>
    <w:rsid w:val="0049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D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92D94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D94"/>
    <w:rPr>
      <w:rFonts w:ascii="Arial" w:eastAsiaTheme="majorEastAsia" w:hAnsi="Arial" w:cstheme="majorBidi"/>
      <w:b/>
      <w:spacing w:val="-10"/>
      <w:kern w:val="28"/>
      <w:sz w:val="56"/>
      <w:szCs w:val="56"/>
      <w:lang w:eastAsia="en-US"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323"/>
    <w:rPr>
      <w:rFonts w:ascii="Arial" w:eastAsiaTheme="majorEastAsia" w:hAnsi="Arial" w:cstheme="majorBidi"/>
      <w:color w:val="2F5496" w:themeColor="accent1" w:themeShade="BF"/>
      <w:kern w:val="0"/>
      <w:sz w:val="32"/>
      <w:szCs w:val="32"/>
      <w:lang w:eastAsia="en-US" w:bidi="ar-SA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92D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548D816504F88A6437824890EBE" ma:contentTypeVersion="17" ma:contentTypeDescription="Create a new document." ma:contentTypeScope="" ma:versionID="ff20f94c5e48075d082b2c8438f947ac">
  <xsd:schema xmlns:xsd="http://www.w3.org/2001/XMLSchema" xmlns:xs="http://www.w3.org/2001/XMLSchema" xmlns:p="http://schemas.microsoft.com/office/2006/metadata/properties" xmlns:ns2="888a53d9-31dc-47e9-9a47-7c643ef257a3" xmlns:ns3="07e5c14d-50a6-415e-b76c-1eca4905ab68" targetNamespace="http://schemas.microsoft.com/office/2006/metadata/properties" ma:root="true" ma:fieldsID="da2bf4c929b5194f674ce2ec178f5da4" ns2:_="" ns3:_="">
    <xsd:import namespace="888a53d9-31dc-47e9-9a47-7c643ef257a3"/>
    <xsd:import namespace="07e5c14d-50a6-415e-b76c-1eca4905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FancyBags" minOccurs="0"/>
                <xsd:element ref="ns2:MediaServiceLocation" minOccurs="0"/>
                <xsd:element ref="ns2:linktopropos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53d9-31dc-47e9-9a47-7c643ef25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ncyBags" ma:index="22" nillable="true" ma:displayName="Fancy Bags" ma:description="These emails relate to the Fancy Gourmet Library Bags" ma:format="Dropdown" ma:internalName="FancyBags">
      <xsd:simpleType>
        <xsd:restriction base="dms:Choice">
          <xsd:enumeration value="Fancy Bags"/>
          <xsd:enumeration value="Choice 2"/>
          <xsd:enumeration value="Choice 3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linktoproposal" ma:index="24" nillable="true" ma:displayName="link to proposal" ma:format="Dropdown" ma:internalName="linktoproposa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5c14d-50a6-415e-b76c-1eca4905ab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62347b-f021-4a06-b58f-039f1ad37f46}" ma:internalName="TaxCatchAll" ma:showField="CatchAllData" ma:web="07e5c14d-50a6-415e-b76c-1eca4905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a53d9-31dc-47e9-9a47-7c643ef257a3">
      <Terms xmlns="http://schemas.microsoft.com/office/infopath/2007/PartnerControls"/>
    </lcf76f155ced4ddcb4097134ff3c332f>
    <FancyBags xmlns="888a53d9-31dc-47e9-9a47-7c643ef257a3" xsi:nil="true"/>
    <linktoproposal xmlns="888a53d9-31dc-47e9-9a47-7c643ef257a3" xsi:nil="true"/>
    <TaxCatchAll xmlns="07e5c14d-50a6-415e-b76c-1eca4905ab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52D83-232F-4650-BC50-84B93DEDB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53d9-31dc-47e9-9a47-7c643ef257a3"/>
    <ds:schemaRef ds:uri="07e5c14d-50a6-415e-b76c-1eca4905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25F6B-EDD7-46B4-BC94-923ABDFB0868}">
  <ds:schemaRefs>
    <ds:schemaRef ds:uri="http://schemas.microsoft.com/office/2006/metadata/properties"/>
    <ds:schemaRef ds:uri="http://schemas.microsoft.com/office/infopath/2007/PartnerControls"/>
    <ds:schemaRef ds:uri="888a53d9-31dc-47e9-9a47-7c643ef257a3"/>
    <ds:schemaRef ds:uri="07e5c14d-50a6-415e-b76c-1eca4905ab68"/>
  </ds:schemaRefs>
</ds:datastoreItem>
</file>

<file path=customXml/itemProps3.xml><?xml version="1.0" encoding="utf-8"?>
<ds:datastoreItem xmlns:ds="http://schemas.openxmlformats.org/officeDocument/2006/customXml" ds:itemID="{E20E41C0-8C4E-461A-BE28-C969B87B4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</Words>
  <Characters>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Miu</dc:creator>
  <cp:keywords/>
  <dc:description/>
  <cp:lastModifiedBy>Alley, Nicole</cp:lastModifiedBy>
  <cp:revision>7</cp:revision>
  <cp:lastPrinted>2024-01-30T04:54:00Z</cp:lastPrinted>
  <dcterms:created xsi:type="dcterms:W3CDTF">2024-12-16T03:27:00Z</dcterms:created>
  <dcterms:modified xsi:type="dcterms:W3CDTF">2026-02-27T00:38:00Z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dbbf70b6-9d76-449d-b7ef-9ef28443985f</vt:lpwstr>
  </property>
  <property fmtid="{D5CDD505-2E9C-101B-9397-08002B2CF9AE}" pid="3" name="ContentTypeId">
    <vt:lpwstr>0x0101008CC02548D816504F88A6437824890EBE</vt:lpwstr>
  </property>
  <property fmtid="{D5CDD505-2E9C-101B-9397-08002B2CF9AE}" pid="4" name="MediaServiceImageTags">
    <vt:lpwstr/>
  </property>
</Properties>
</file>