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3C022" w14:textId="77777777" w:rsidR="00126C61" w:rsidRDefault="00126C61" w:rsidP="00AE5308">
      <w:pPr>
        <w:tabs>
          <w:tab w:val="left" w:pos="8280"/>
        </w:tabs>
        <w:ind w:right="-900"/>
        <w:rPr>
          <w:rFonts w:cs="Arial"/>
          <w:b/>
          <w:bCs/>
          <w:color w:val="002060"/>
          <w:sz w:val="48"/>
          <w:szCs w:val="48"/>
        </w:rPr>
      </w:pPr>
    </w:p>
    <w:p w14:paraId="1C0CD450" w14:textId="27BD878A" w:rsidR="001633A8" w:rsidRDefault="0007343A" w:rsidP="00AE5308">
      <w:pPr>
        <w:tabs>
          <w:tab w:val="left" w:pos="8280"/>
        </w:tabs>
        <w:ind w:right="-900"/>
        <w:rPr>
          <w:rFonts w:cs="Arial"/>
          <w:b/>
          <w:bCs/>
          <w:color w:val="002060"/>
          <w:sz w:val="48"/>
          <w:szCs w:val="48"/>
        </w:rPr>
      </w:pPr>
      <w:r>
        <w:rPr>
          <w:rFonts w:cs="Arial"/>
          <w:b/>
          <w:bCs/>
          <w:color w:val="002060"/>
          <w:sz w:val="48"/>
          <w:szCs w:val="48"/>
        </w:rPr>
        <w:t xml:space="preserve">How to connect with us </w:t>
      </w:r>
    </w:p>
    <w:p w14:paraId="6A87F022" w14:textId="77777777" w:rsidR="00266D6C" w:rsidRDefault="00266D6C" w:rsidP="00A40096"/>
    <w:p w14:paraId="1473589A" w14:textId="766A8D01" w:rsidR="00A40096" w:rsidRDefault="00A40096" w:rsidP="00A40096">
      <w:r>
        <w:t xml:space="preserve">During Tasmania Reads, we’d love you to share how you’re </w:t>
      </w:r>
      <w:r w:rsidR="00A519A2">
        <w:t>discovering and rediscovering the joy of</w:t>
      </w:r>
      <w:r>
        <w:t xml:space="preserve"> reading</w:t>
      </w:r>
      <w:r w:rsidR="00A519A2">
        <w:t>,</w:t>
      </w:r>
      <w:r>
        <w:t xml:space="preserve"> and </w:t>
      </w:r>
      <w:r w:rsidR="00484C80">
        <w:t xml:space="preserve">how you’re </w:t>
      </w:r>
      <w:r>
        <w:t xml:space="preserve">engaging with this year’s theme of </w:t>
      </w:r>
      <w:r w:rsidR="00A519A2" w:rsidRPr="007B74D5">
        <w:rPr>
          <w:i/>
          <w:iCs/>
        </w:rPr>
        <w:t>T</w:t>
      </w:r>
      <w:r w:rsidRPr="007B74D5">
        <w:rPr>
          <w:i/>
          <w:iCs/>
        </w:rPr>
        <w:t xml:space="preserve">ry </w:t>
      </w:r>
      <w:r w:rsidR="00A519A2" w:rsidRPr="007B74D5">
        <w:rPr>
          <w:i/>
          <w:iCs/>
        </w:rPr>
        <w:t>S</w:t>
      </w:r>
      <w:r w:rsidRPr="007B74D5">
        <w:rPr>
          <w:i/>
          <w:iCs/>
        </w:rPr>
        <w:t xml:space="preserve">omething </w:t>
      </w:r>
      <w:r w:rsidR="00A519A2" w:rsidRPr="007B74D5">
        <w:rPr>
          <w:i/>
          <w:iCs/>
        </w:rPr>
        <w:t>N</w:t>
      </w:r>
      <w:r w:rsidRPr="007B74D5">
        <w:rPr>
          <w:i/>
          <w:iCs/>
        </w:rPr>
        <w:t>ew</w:t>
      </w:r>
      <w:r w:rsidR="007B74D5">
        <w:t>.</w:t>
      </w:r>
    </w:p>
    <w:p w14:paraId="4AF6FB0C" w14:textId="77777777" w:rsidR="00376EFD" w:rsidRDefault="00376EFD" w:rsidP="00A40096"/>
    <w:p w14:paraId="37D3A07F" w14:textId="70095876" w:rsidR="007B74D5" w:rsidRDefault="00484C80" w:rsidP="00A519A2">
      <w:pPr>
        <w:pStyle w:val="Subheading1"/>
      </w:pPr>
      <w:r>
        <w:t>Social media</w:t>
      </w:r>
    </w:p>
    <w:p w14:paraId="31E126D3" w14:textId="16CB9C84" w:rsidR="00484C80" w:rsidRDefault="00484C80" w:rsidP="00A40096">
      <w:r>
        <w:t xml:space="preserve">Follow Libraries Tasmania on </w:t>
      </w:r>
      <w:hyperlink r:id="rId10" w:history="1">
        <w:r w:rsidRPr="0051561A">
          <w:rPr>
            <w:rStyle w:val="Hyperlink"/>
          </w:rPr>
          <w:t>Facebook</w:t>
        </w:r>
      </w:hyperlink>
      <w:r>
        <w:t xml:space="preserve"> and </w:t>
      </w:r>
      <w:hyperlink r:id="rId11" w:history="1">
        <w:r w:rsidRPr="009E65D4">
          <w:rPr>
            <w:rStyle w:val="Hyperlink"/>
          </w:rPr>
          <w:t>Instagram</w:t>
        </w:r>
      </w:hyperlink>
      <w:r>
        <w:t>.</w:t>
      </w:r>
    </w:p>
    <w:p w14:paraId="2E4EECCC" w14:textId="2CCB8A66" w:rsidR="00484C80" w:rsidRDefault="7F637BAB" w:rsidP="00A40096">
      <w:r>
        <w:t>For</w:t>
      </w:r>
      <w:r w:rsidR="707A5EAC">
        <w:t xml:space="preserve"> </w:t>
      </w:r>
      <w:r>
        <w:t xml:space="preserve">a chance to </w:t>
      </w:r>
      <w:r w:rsidR="707A5EAC">
        <w:t>be featured on our socials:</w:t>
      </w:r>
    </w:p>
    <w:p w14:paraId="61F5B799" w14:textId="77777777" w:rsidR="00484C80" w:rsidRPr="00484C80" w:rsidRDefault="00484C80" w:rsidP="00212911">
      <w:pPr>
        <w:pStyle w:val="ListParagraph"/>
        <w:numPr>
          <w:ilvl w:val="0"/>
          <w:numId w:val="42"/>
        </w:numPr>
        <w:spacing w:line="360" w:lineRule="auto"/>
      </w:pPr>
      <w:r>
        <w:t>U</w:t>
      </w:r>
      <w:r w:rsidR="00A40096">
        <w:t>se the hashtags #</w:t>
      </w:r>
      <w:r w:rsidR="00A40096" w:rsidRPr="00484C80">
        <w:rPr>
          <w:b/>
          <w:bCs/>
        </w:rPr>
        <w:t>TasmaniaReads</w:t>
      </w:r>
      <w:r w:rsidR="00A40096">
        <w:t xml:space="preserve"> and </w:t>
      </w:r>
      <w:r w:rsidR="00A40096" w:rsidRPr="00484C80">
        <w:rPr>
          <w:b/>
          <w:bCs/>
        </w:rPr>
        <w:t>#WhereDoYouRead</w:t>
      </w:r>
    </w:p>
    <w:p w14:paraId="19772479" w14:textId="77777777" w:rsidR="00484C80" w:rsidRDefault="00A40096" w:rsidP="00212911">
      <w:pPr>
        <w:pStyle w:val="ListParagraph"/>
        <w:numPr>
          <w:ilvl w:val="0"/>
          <w:numId w:val="42"/>
        </w:numPr>
        <w:spacing w:line="360" w:lineRule="auto"/>
      </w:pPr>
      <w:r>
        <w:t xml:space="preserve">Tag </w:t>
      </w:r>
      <w:r w:rsidRPr="00484C80">
        <w:rPr>
          <w:b/>
          <w:bCs/>
        </w:rPr>
        <w:t>@librariestasmania</w:t>
      </w:r>
      <w:r>
        <w:t xml:space="preserve"> on Facebook and Instagram</w:t>
      </w:r>
    </w:p>
    <w:p w14:paraId="7C40CCA0" w14:textId="3530AE41" w:rsidR="00A40096" w:rsidRDefault="00E22A3C" w:rsidP="00212911">
      <w:pPr>
        <w:pStyle w:val="ListParagraph"/>
        <w:numPr>
          <w:ilvl w:val="0"/>
          <w:numId w:val="42"/>
        </w:numPr>
        <w:spacing w:line="360" w:lineRule="auto"/>
      </w:pPr>
      <w:r>
        <w:t>T</w:t>
      </w:r>
      <w:r w:rsidR="00A40096">
        <w:t>ag your local library's Facebook page if you're at a local event</w:t>
      </w:r>
    </w:p>
    <w:p w14:paraId="5CF70D8F" w14:textId="77777777" w:rsidR="00A40096" w:rsidRDefault="00A40096" w:rsidP="00A40096"/>
    <w:p w14:paraId="6C872E5C" w14:textId="10E6707B" w:rsidR="001E5ABC" w:rsidRDefault="001E5ABC" w:rsidP="001E5ABC">
      <w:pPr>
        <w:pStyle w:val="Subheading1"/>
      </w:pPr>
      <w:r>
        <w:t>Social media resources</w:t>
      </w:r>
    </w:p>
    <w:p w14:paraId="72B89E7B" w14:textId="203D345B" w:rsidR="001E5ABC" w:rsidRDefault="008509D2" w:rsidP="00A40096">
      <w:r>
        <w:t xml:space="preserve">Use our Tasmania Reads social media resources on Instagram and Facebook. </w:t>
      </w:r>
    </w:p>
    <w:p w14:paraId="28BD21DF" w14:textId="58DB9F25" w:rsidR="008509D2" w:rsidRDefault="0005559D" w:rsidP="00A40096">
      <w:r>
        <w:t xml:space="preserve">Find them here </w:t>
      </w:r>
      <w:r w:rsidR="008509D2">
        <w:t xml:space="preserve">*insert link* </w:t>
      </w:r>
    </w:p>
    <w:p w14:paraId="5F2675A1" w14:textId="77777777" w:rsidR="001E5ABC" w:rsidRDefault="001E5ABC" w:rsidP="00A40096"/>
    <w:p w14:paraId="5143179B" w14:textId="0F0816BA" w:rsidR="00B369DD" w:rsidRDefault="00484C80" w:rsidP="00B369DD">
      <w:pPr>
        <w:pStyle w:val="Subheading1"/>
      </w:pPr>
      <w:r>
        <w:t>Referencing</w:t>
      </w:r>
      <w:r w:rsidR="00B369DD">
        <w:t xml:space="preserve"> our organisation</w:t>
      </w:r>
    </w:p>
    <w:p w14:paraId="04A48488" w14:textId="260129FB" w:rsidR="00484C80" w:rsidRDefault="00E22A3C" w:rsidP="00A40096">
      <w:r>
        <w:t>Please use</w:t>
      </w:r>
      <w:r w:rsidR="00A40096">
        <w:t xml:space="preserve"> </w:t>
      </w:r>
      <w:r w:rsidR="00A40096" w:rsidRPr="00484C80">
        <w:rPr>
          <w:b/>
          <w:bCs/>
        </w:rPr>
        <w:t>Libraries Tasmania</w:t>
      </w:r>
      <w:r>
        <w:t xml:space="preserve"> when referring to us.</w:t>
      </w:r>
    </w:p>
    <w:p w14:paraId="754E6CBD" w14:textId="7955B424" w:rsidR="0086407E" w:rsidRDefault="00A40096" w:rsidP="00A40096">
      <w:r>
        <w:t>If you’re referring to your local library, use the library name without ‘the’ in front, e.g. Launceston Library</w:t>
      </w:r>
      <w:r w:rsidR="003D3CF3">
        <w:t>,</w:t>
      </w:r>
      <w:r w:rsidR="0B7F5726">
        <w:t xml:space="preserve"> rather than</w:t>
      </w:r>
      <w:r w:rsidR="003D3CF3">
        <w:t xml:space="preserve"> the Launceston Library</w:t>
      </w:r>
    </w:p>
    <w:p w14:paraId="332D6364" w14:textId="77777777" w:rsidR="008509D2" w:rsidRDefault="008509D2" w:rsidP="00A40096"/>
    <w:p w14:paraId="230703CC" w14:textId="64B57534" w:rsidR="008509D2" w:rsidRDefault="008509D2" w:rsidP="00A40096">
      <w:r>
        <w:t>Libraries.tas.gov.au/TasmaniaReads</w:t>
      </w:r>
    </w:p>
    <w:p w14:paraId="07B5A369" w14:textId="77777777" w:rsidR="001E5ABC" w:rsidRPr="005137CE" w:rsidRDefault="001E5ABC" w:rsidP="00A40096"/>
    <w:sectPr w:rsidR="001E5ABC" w:rsidRPr="005137CE" w:rsidSect="00A41C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5" w:right="1077" w:bottom="1531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32BA9" w14:textId="77777777" w:rsidR="00C867E1" w:rsidRDefault="00C867E1">
      <w:pPr>
        <w:spacing w:after="0" w:line="240" w:lineRule="auto"/>
      </w:pPr>
      <w:r>
        <w:separator/>
      </w:r>
    </w:p>
  </w:endnote>
  <w:endnote w:type="continuationSeparator" w:id="0">
    <w:p w14:paraId="01844EDB" w14:textId="77777777" w:rsidR="00C867E1" w:rsidRDefault="00C867E1">
      <w:pPr>
        <w:spacing w:after="0" w:line="240" w:lineRule="auto"/>
      </w:pPr>
      <w:r>
        <w:continuationSeparator/>
      </w:r>
    </w:p>
  </w:endnote>
  <w:endnote w:type="continuationNotice" w:id="1">
    <w:p w14:paraId="4A3D576E" w14:textId="77777777" w:rsidR="00C867E1" w:rsidRDefault="00C86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12335" w14:textId="77777777" w:rsidR="00843801" w:rsidRDefault="00843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FFFFFF" w:themeColor="background1"/>
      </w:rPr>
      <w:id w:val="-2050602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F9D21" w14:textId="41F3139B" w:rsidR="001F131F" w:rsidRPr="001F131F" w:rsidRDefault="001F131F">
        <w:pPr>
          <w:pStyle w:val="Footer"/>
          <w:rPr>
            <w:color w:val="FFFFFF" w:themeColor="background1"/>
          </w:rPr>
        </w:pPr>
        <w:r>
          <w:rPr>
            <w:color w:val="FFFFFF" w:themeColor="background1"/>
          </w:rPr>
          <w:br/>
        </w: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836E004" wp14:editId="1B5FB6C3">
              <wp:simplePos x="0" y="0"/>
              <wp:positionH relativeFrom="column">
                <wp:posOffset>4371212</wp:posOffset>
              </wp:positionH>
              <wp:positionV relativeFrom="paragraph">
                <wp:posOffset>103382</wp:posOffset>
              </wp:positionV>
              <wp:extent cx="2030612" cy="485142"/>
              <wp:effectExtent l="0" t="0" r="8255" b="0"/>
              <wp:wrapNone/>
              <wp:docPr id="1829697099" name="Picture 1829697099" descr="A black background with white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60887164" name="Picture 2" descr="A black background with white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0612" cy="4851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F131F">
          <w:rPr>
            <w:color w:val="FFFFFF" w:themeColor="background1"/>
          </w:rPr>
          <w:t xml:space="preserve">Page | </w:t>
        </w:r>
        <w:r w:rsidRPr="001F131F">
          <w:rPr>
            <w:color w:val="FFFFFF" w:themeColor="background1"/>
          </w:rPr>
          <w:fldChar w:fldCharType="begin"/>
        </w:r>
        <w:r w:rsidRPr="001F131F">
          <w:rPr>
            <w:color w:val="FFFFFF" w:themeColor="background1"/>
          </w:rPr>
          <w:instrText xml:space="preserve"> PAGE   \* MERGEFORMAT </w:instrText>
        </w:r>
        <w:r w:rsidRPr="001F131F">
          <w:rPr>
            <w:color w:val="FFFFFF" w:themeColor="background1"/>
          </w:rPr>
          <w:fldChar w:fldCharType="separate"/>
        </w:r>
        <w:r w:rsidRPr="001F131F">
          <w:rPr>
            <w:noProof/>
            <w:color w:val="FFFFFF" w:themeColor="background1"/>
          </w:rPr>
          <w:t>2</w:t>
        </w:r>
        <w:r w:rsidRPr="001F131F">
          <w:rPr>
            <w:noProof/>
            <w:color w:val="FFFFFF" w:themeColor="background1"/>
          </w:rPr>
          <w:fldChar w:fldCharType="end"/>
        </w:r>
        <w:r>
          <w:rPr>
            <w:noProof/>
            <w:color w:val="FFFFFF" w:themeColor="background1"/>
          </w:rPr>
          <w:t xml:space="preserve"> </w:t>
        </w:r>
        <w:r>
          <w:rPr>
            <w:noProof/>
            <w:color w:val="FFFFFF" w:themeColor="background1"/>
          </w:rPr>
          <w:br/>
        </w:r>
        <w:r w:rsidRPr="00A41C8B">
          <w:rPr>
            <w:color w:val="FFFFFF" w:themeColor="background1"/>
          </w:rPr>
          <w:t>libraries.tas.gov.au/TasmaniaReads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7105" w14:textId="77777777" w:rsidR="00843801" w:rsidRDefault="0084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1A845" w14:textId="77777777" w:rsidR="00C867E1" w:rsidRDefault="00C867E1">
      <w:pPr>
        <w:spacing w:after="0" w:line="240" w:lineRule="auto"/>
      </w:pPr>
      <w:r>
        <w:separator/>
      </w:r>
    </w:p>
  </w:footnote>
  <w:footnote w:type="continuationSeparator" w:id="0">
    <w:p w14:paraId="00E52C56" w14:textId="77777777" w:rsidR="00C867E1" w:rsidRDefault="00C867E1">
      <w:pPr>
        <w:spacing w:after="0" w:line="240" w:lineRule="auto"/>
      </w:pPr>
      <w:r>
        <w:continuationSeparator/>
      </w:r>
    </w:p>
  </w:footnote>
  <w:footnote w:type="continuationNotice" w:id="1">
    <w:p w14:paraId="76D62907" w14:textId="77777777" w:rsidR="00C867E1" w:rsidRDefault="00C86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4694E" w14:textId="77777777" w:rsidR="00843801" w:rsidRDefault="00843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CF9E" w14:textId="39B1F386" w:rsidR="006079F3" w:rsidRDefault="008438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5D94D" wp14:editId="7E90B5A7">
          <wp:simplePos x="0" y="0"/>
          <wp:positionH relativeFrom="page">
            <wp:posOffset>-68580</wp:posOffset>
          </wp:positionH>
          <wp:positionV relativeFrom="paragraph">
            <wp:posOffset>-316230</wp:posOffset>
          </wp:positionV>
          <wp:extent cx="7743825" cy="10953750"/>
          <wp:effectExtent l="0" t="0" r="9525" b="0"/>
          <wp:wrapNone/>
          <wp:docPr id="1419869522" name="Picture 141986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956455" name="Picture 1103956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95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31F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6DD69" w14:textId="77777777" w:rsidR="00843801" w:rsidRDefault="00843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2705"/>
    <w:multiLevelType w:val="hybridMultilevel"/>
    <w:tmpl w:val="606EE8A8"/>
    <w:lvl w:ilvl="0" w:tplc="87240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5A0A"/>
    <w:multiLevelType w:val="hybridMultilevel"/>
    <w:tmpl w:val="57501A1C"/>
    <w:lvl w:ilvl="0" w:tplc="25BE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E7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EF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2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2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8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C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A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8C6E"/>
    <w:multiLevelType w:val="hybridMultilevel"/>
    <w:tmpl w:val="885E1248"/>
    <w:lvl w:ilvl="0" w:tplc="CDEEC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E1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4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D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ED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A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0A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1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5AB4"/>
    <w:multiLevelType w:val="hybridMultilevel"/>
    <w:tmpl w:val="AC666066"/>
    <w:lvl w:ilvl="0" w:tplc="B2D0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8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6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6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87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D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5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B319"/>
    <w:multiLevelType w:val="hybridMultilevel"/>
    <w:tmpl w:val="01961E5C"/>
    <w:lvl w:ilvl="0" w:tplc="1318C73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FB5C7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A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4B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80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C4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68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A1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E7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2F2"/>
    <w:multiLevelType w:val="hybridMultilevel"/>
    <w:tmpl w:val="52E23150"/>
    <w:lvl w:ilvl="0" w:tplc="4EAC88F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7767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2C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45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01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A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F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0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0E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A04"/>
    <w:multiLevelType w:val="hybridMultilevel"/>
    <w:tmpl w:val="F4FC04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4DD4B"/>
    <w:multiLevelType w:val="hybridMultilevel"/>
    <w:tmpl w:val="5C70A9EC"/>
    <w:lvl w:ilvl="0" w:tplc="72D263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2E8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45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82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0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0A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06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C3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7BD3"/>
    <w:multiLevelType w:val="hybridMultilevel"/>
    <w:tmpl w:val="3EC2E7E0"/>
    <w:lvl w:ilvl="0" w:tplc="2F1A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C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6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8D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2C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4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E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0A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83B7"/>
    <w:multiLevelType w:val="hybridMultilevel"/>
    <w:tmpl w:val="D4D2FACE"/>
    <w:lvl w:ilvl="0" w:tplc="59380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61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9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01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AE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8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B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44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4790"/>
    <w:multiLevelType w:val="hybridMultilevel"/>
    <w:tmpl w:val="A3B00546"/>
    <w:lvl w:ilvl="0" w:tplc="B97C532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643CE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A8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8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6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C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0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A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09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546C"/>
    <w:multiLevelType w:val="hybridMultilevel"/>
    <w:tmpl w:val="37B6D0EE"/>
    <w:lvl w:ilvl="0" w:tplc="DDD48B2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B9E04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42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42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6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6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D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4A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E711F"/>
    <w:multiLevelType w:val="hybridMultilevel"/>
    <w:tmpl w:val="B2342A74"/>
    <w:lvl w:ilvl="0" w:tplc="059A4CD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4BC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7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21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6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68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4A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3BAD9"/>
    <w:multiLevelType w:val="hybridMultilevel"/>
    <w:tmpl w:val="E45C35C2"/>
    <w:lvl w:ilvl="0" w:tplc="E2E0597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F908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CD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C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E7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9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4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6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47F4"/>
    <w:multiLevelType w:val="hybridMultilevel"/>
    <w:tmpl w:val="2624B1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22C38"/>
    <w:multiLevelType w:val="hybridMultilevel"/>
    <w:tmpl w:val="E1087FF6"/>
    <w:lvl w:ilvl="0" w:tplc="A38A755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DD27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6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3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6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E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5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4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0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361A"/>
    <w:multiLevelType w:val="hybridMultilevel"/>
    <w:tmpl w:val="7238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1210"/>
    <w:multiLevelType w:val="hybridMultilevel"/>
    <w:tmpl w:val="7AA0B4F6"/>
    <w:lvl w:ilvl="0" w:tplc="EDA0C34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D34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21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49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1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A1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E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4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2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C13AA"/>
    <w:multiLevelType w:val="hybridMultilevel"/>
    <w:tmpl w:val="3C7262D6"/>
    <w:lvl w:ilvl="0" w:tplc="05B8C8B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A2A6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04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0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02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0E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D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0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63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CC18"/>
    <w:multiLevelType w:val="hybridMultilevel"/>
    <w:tmpl w:val="DEA4B7DA"/>
    <w:lvl w:ilvl="0" w:tplc="9D9CE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60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27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7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8E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C4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9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67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EB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A45D6"/>
    <w:multiLevelType w:val="hybridMultilevel"/>
    <w:tmpl w:val="75FA6222"/>
    <w:lvl w:ilvl="0" w:tplc="2A206E9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1389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61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4B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1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49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6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E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774B"/>
    <w:multiLevelType w:val="hybridMultilevel"/>
    <w:tmpl w:val="283AAA64"/>
    <w:lvl w:ilvl="0" w:tplc="4F0A9A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A67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41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0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F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CB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CA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1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7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7147"/>
    <w:multiLevelType w:val="hybridMultilevel"/>
    <w:tmpl w:val="3AA2AC48"/>
    <w:lvl w:ilvl="0" w:tplc="C8E47C3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DBA2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E4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CB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EA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E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CC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4C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AD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765D"/>
    <w:multiLevelType w:val="hybridMultilevel"/>
    <w:tmpl w:val="1FEE5F78"/>
    <w:lvl w:ilvl="0" w:tplc="D5A828F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1865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27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AB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A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E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6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6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D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3D7E"/>
    <w:multiLevelType w:val="hybridMultilevel"/>
    <w:tmpl w:val="8EAA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AFE"/>
    <w:multiLevelType w:val="hybridMultilevel"/>
    <w:tmpl w:val="5FB88108"/>
    <w:lvl w:ilvl="0" w:tplc="17B0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7430D"/>
    <w:multiLevelType w:val="hybridMultilevel"/>
    <w:tmpl w:val="E89407CC"/>
    <w:lvl w:ilvl="0" w:tplc="62920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8C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2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6B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02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E4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0A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C2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5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D6FF1"/>
    <w:multiLevelType w:val="hybridMultilevel"/>
    <w:tmpl w:val="FB0802C6"/>
    <w:lvl w:ilvl="0" w:tplc="B2C23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2B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6D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2C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1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4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9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29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C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5A237"/>
    <w:multiLevelType w:val="hybridMultilevel"/>
    <w:tmpl w:val="1EE22962"/>
    <w:lvl w:ilvl="0" w:tplc="232E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2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2E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65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8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4D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47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AD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17DA"/>
    <w:multiLevelType w:val="hybridMultilevel"/>
    <w:tmpl w:val="C858815A"/>
    <w:lvl w:ilvl="0" w:tplc="E182C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DE2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4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4E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C8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5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CD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9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047DD"/>
    <w:multiLevelType w:val="hybridMultilevel"/>
    <w:tmpl w:val="83BA1CCA"/>
    <w:lvl w:ilvl="0" w:tplc="E1D2C4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E8A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2D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28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6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4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62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6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C1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6BBC5"/>
    <w:multiLevelType w:val="hybridMultilevel"/>
    <w:tmpl w:val="424CE4CE"/>
    <w:lvl w:ilvl="0" w:tplc="76D09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2A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87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83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3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A0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0B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6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6CA53"/>
    <w:multiLevelType w:val="hybridMultilevel"/>
    <w:tmpl w:val="FB6296DE"/>
    <w:lvl w:ilvl="0" w:tplc="4E847A7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B6A5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4D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8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A0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C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4A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6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E7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0C0DB"/>
    <w:multiLevelType w:val="hybridMultilevel"/>
    <w:tmpl w:val="88EAE4C2"/>
    <w:lvl w:ilvl="0" w:tplc="9628E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B03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1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E3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66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0E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A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006BF"/>
    <w:multiLevelType w:val="hybridMultilevel"/>
    <w:tmpl w:val="18FCE586"/>
    <w:lvl w:ilvl="0" w:tplc="D390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C2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AD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4A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3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2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C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2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05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4E7"/>
    <w:multiLevelType w:val="hybridMultilevel"/>
    <w:tmpl w:val="9A38BE30"/>
    <w:lvl w:ilvl="0" w:tplc="F12EF3B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D71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2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88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28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3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0F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6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D4D9C"/>
    <w:multiLevelType w:val="hybridMultilevel"/>
    <w:tmpl w:val="9C04B8A6"/>
    <w:lvl w:ilvl="0" w:tplc="6AA6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83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A0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C3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A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0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6B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05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93ED"/>
    <w:multiLevelType w:val="hybridMultilevel"/>
    <w:tmpl w:val="79F29B02"/>
    <w:lvl w:ilvl="0" w:tplc="0BE0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65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E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61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20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E3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62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D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AE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FE702"/>
    <w:multiLevelType w:val="hybridMultilevel"/>
    <w:tmpl w:val="6E9CED38"/>
    <w:lvl w:ilvl="0" w:tplc="1820DB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DAE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E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4C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A2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AE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2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A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97084"/>
    <w:multiLevelType w:val="hybridMultilevel"/>
    <w:tmpl w:val="0A6E9E7C"/>
    <w:lvl w:ilvl="0" w:tplc="8E443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4F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EB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2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A6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4F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0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E1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16CA9"/>
    <w:multiLevelType w:val="hybridMultilevel"/>
    <w:tmpl w:val="B654563C"/>
    <w:lvl w:ilvl="0" w:tplc="90D6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CB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5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A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EA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F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4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A862A"/>
    <w:multiLevelType w:val="hybridMultilevel"/>
    <w:tmpl w:val="0A9E88D4"/>
    <w:lvl w:ilvl="0" w:tplc="D31424E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7A43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4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C4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7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AC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45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70014">
    <w:abstractNumId w:val="18"/>
  </w:num>
  <w:num w:numId="2" w16cid:durableId="1024593593">
    <w:abstractNumId w:val="12"/>
  </w:num>
  <w:num w:numId="3" w16cid:durableId="1630084725">
    <w:abstractNumId w:val="4"/>
  </w:num>
  <w:num w:numId="4" w16cid:durableId="362101405">
    <w:abstractNumId w:val="13"/>
  </w:num>
  <w:num w:numId="5" w16cid:durableId="109904737">
    <w:abstractNumId w:val="23"/>
  </w:num>
  <w:num w:numId="6" w16cid:durableId="1164587585">
    <w:abstractNumId w:val="22"/>
  </w:num>
  <w:num w:numId="7" w16cid:durableId="2125493706">
    <w:abstractNumId w:val="15"/>
  </w:num>
  <w:num w:numId="8" w16cid:durableId="1069351791">
    <w:abstractNumId w:val="17"/>
  </w:num>
  <w:num w:numId="9" w16cid:durableId="1512135663">
    <w:abstractNumId w:val="32"/>
  </w:num>
  <w:num w:numId="10" w16cid:durableId="1343625991">
    <w:abstractNumId w:val="5"/>
  </w:num>
  <w:num w:numId="11" w16cid:durableId="1411587334">
    <w:abstractNumId w:val="20"/>
  </w:num>
  <w:num w:numId="12" w16cid:durableId="964432504">
    <w:abstractNumId w:val="35"/>
  </w:num>
  <w:num w:numId="13" w16cid:durableId="352390822">
    <w:abstractNumId w:val="11"/>
  </w:num>
  <w:num w:numId="14" w16cid:durableId="1554349594">
    <w:abstractNumId w:val="10"/>
  </w:num>
  <w:num w:numId="15" w16cid:durableId="336620129">
    <w:abstractNumId w:val="41"/>
  </w:num>
  <w:num w:numId="16" w16cid:durableId="181631869">
    <w:abstractNumId w:val="21"/>
  </w:num>
  <w:num w:numId="17" w16cid:durableId="854804720">
    <w:abstractNumId w:val="30"/>
  </w:num>
  <w:num w:numId="18" w16cid:durableId="692654696">
    <w:abstractNumId w:val="7"/>
  </w:num>
  <w:num w:numId="19" w16cid:durableId="1657605446">
    <w:abstractNumId w:val="29"/>
  </w:num>
  <w:num w:numId="20" w16cid:durableId="891648267">
    <w:abstractNumId w:val="2"/>
  </w:num>
  <w:num w:numId="21" w16cid:durableId="1595212476">
    <w:abstractNumId w:val="38"/>
  </w:num>
  <w:num w:numId="22" w16cid:durableId="1118839105">
    <w:abstractNumId w:val="33"/>
  </w:num>
  <w:num w:numId="23" w16cid:durableId="1333147546">
    <w:abstractNumId w:val="34"/>
  </w:num>
  <w:num w:numId="24" w16cid:durableId="105584873">
    <w:abstractNumId w:val="36"/>
  </w:num>
  <w:num w:numId="25" w16cid:durableId="1530802878">
    <w:abstractNumId w:val="40"/>
  </w:num>
  <w:num w:numId="26" w16cid:durableId="1614747518">
    <w:abstractNumId w:val="19"/>
  </w:num>
  <w:num w:numId="27" w16cid:durableId="1569416539">
    <w:abstractNumId w:val="9"/>
  </w:num>
  <w:num w:numId="28" w16cid:durableId="906064523">
    <w:abstractNumId w:val="31"/>
  </w:num>
  <w:num w:numId="29" w16cid:durableId="102190662">
    <w:abstractNumId w:val="3"/>
  </w:num>
  <w:num w:numId="30" w16cid:durableId="1919511073">
    <w:abstractNumId w:val="26"/>
  </w:num>
  <w:num w:numId="31" w16cid:durableId="880241128">
    <w:abstractNumId w:val="37"/>
  </w:num>
  <w:num w:numId="32" w16cid:durableId="1750737614">
    <w:abstractNumId w:val="8"/>
  </w:num>
  <w:num w:numId="33" w16cid:durableId="565606849">
    <w:abstractNumId w:val="1"/>
  </w:num>
  <w:num w:numId="34" w16cid:durableId="81874150">
    <w:abstractNumId w:val="39"/>
  </w:num>
  <w:num w:numId="35" w16cid:durableId="507409003">
    <w:abstractNumId w:val="27"/>
  </w:num>
  <w:num w:numId="36" w16cid:durableId="585699325">
    <w:abstractNumId w:val="28"/>
  </w:num>
  <w:num w:numId="37" w16cid:durableId="744301277">
    <w:abstractNumId w:val="0"/>
  </w:num>
  <w:num w:numId="38" w16cid:durableId="533150433">
    <w:abstractNumId w:val="25"/>
  </w:num>
  <w:num w:numId="39" w16cid:durableId="1473909094">
    <w:abstractNumId w:val="6"/>
  </w:num>
  <w:num w:numId="40" w16cid:durableId="997227482">
    <w:abstractNumId w:val="16"/>
  </w:num>
  <w:num w:numId="41" w16cid:durableId="1899898623">
    <w:abstractNumId w:val="24"/>
  </w:num>
  <w:num w:numId="42" w16cid:durableId="283581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C"/>
    <w:rsid w:val="0001296C"/>
    <w:rsid w:val="00026AFA"/>
    <w:rsid w:val="0005559D"/>
    <w:rsid w:val="0007343A"/>
    <w:rsid w:val="00073E06"/>
    <w:rsid w:val="000E198C"/>
    <w:rsid w:val="000E2A74"/>
    <w:rsid w:val="000F4F43"/>
    <w:rsid w:val="00117780"/>
    <w:rsid w:val="00122EC1"/>
    <w:rsid w:val="0012690F"/>
    <w:rsid w:val="00126C61"/>
    <w:rsid w:val="001371C0"/>
    <w:rsid w:val="0014677F"/>
    <w:rsid w:val="00147A26"/>
    <w:rsid w:val="00156CCC"/>
    <w:rsid w:val="001633A8"/>
    <w:rsid w:val="00175D7D"/>
    <w:rsid w:val="00183775"/>
    <w:rsid w:val="0018677B"/>
    <w:rsid w:val="001C1EED"/>
    <w:rsid w:val="001C2E77"/>
    <w:rsid w:val="001D4163"/>
    <w:rsid w:val="001E5ABC"/>
    <w:rsid w:val="001F131F"/>
    <w:rsid w:val="001F1A02"/>
    <w:rsid w:val="00212911"/>
    <w:rsid w:val="00266D6C"/>
    <w:rsid w:val="002B20BC"/>
    <w:rsid w:val="002C27DE"/>
    <w:rsid w:val="002C29C3"/>
    <w:rsid w:val="002D7985"/>
    <w:rsid w:val="002F7361"/>
    <w:rsid w:val="00322C40"/>
    <w:rsid w:val="00355CBE"/>
    <w:rsid w:val="003659AD"/>
    <w:rsid w:val="00376EFD"/>
    <w:rsid w:val="003A71B9"/>
    <w:rsid w:val="003A7A54"/>
    <w:rsid w:val="003D3CF3"/>
    <w:rsid w:val="003E6659"/>
    <w:rsid w:val="003F38A8"/>
    <w:rsid w:val="00417E96"/>
    <w:rsid w:val="00457C2E"/>
    <w:rsid w:val="00484C80"/>
    <w:rsid w:val="004858E2"/>
    <w:rsid w:val="00485B99"/>
    <w:rsid w:val="00492BEA"/>
    <w:rsid w:val="004C21F9"/>
    <w:rsid w:val="004C37F4"/>
    <w:rsid w:val="004C5E5A"/>
    <w:rsid w:val="004D2D47"/>
    <w:rsid w:val="004F24CC"/>
    <w:rsid w:val="005137CE"/>
    <w:rsid w:val="0051561A"/>
    <w:rsid w:val="0052567B"/>
    <w:rsid w:val="0054030D"/>
    <w:rsid w:val="00547A12"/>
    <w:rsid w:val="0055393B"/>
    <w:rsid w:val="00575D5F"/>
    <w:rsid w:val="00586E09"/>
    <w:rsid w:val="005E2D8A"/>
    <w:rsid w:val="005F4B19"/>
    <w:rsid w:val="006079F3"/>
    <w:rsid w:val="00616299"/>
    <w:rsid w:val="00626A84"/>
    <w:rsid w:val="00632C55"/>
    <w:rsid w:val="00633A18"/>
    <w:rsid w:val="00644179"/>
    <w:rsid w:val="006458BD"/>
    <w:rsid w:val="00652C1E"/>
    <w:rsid w:val="00670FE0"/>
    <w:rsid w:val="00695496"/>
    <w:rsid w:val="006A14C1"/>
    <w:rsid w:val="006A7971"/>
    <w:rsid w:val="006D4085"/>
    <w:rsid w:val="006D5D78"/>
    <w:rsid w:val="00703BE1"/>
    <w:rsid w:val="007174D9"/>
    <w:rsid w:val="00721238"/>
    <w:rsid w:val="007460CE"/>
    <w:rsid w:val="00766048"/>
    <w:rsid w:val="007B0811"/>
    <w:rsid w:val="007B74D5"/>
    <w:rsid w:val="007D67AD"/>
    <w:rsid w:val="008055E2"/>
    <w:rsid w:val="008216E3"/>
    <w:rsid w:val="00821E72"/>
    <w:rsid w:val="00843801"/>
    <w:rsid w:val="008509D2"/>
    <w:rsid w:val="0086407E"/>
    <w:rsid w:val="008A2188"/>
    <w:rsid w:val="008A28C6"/>
    <w:rsid w:val="008B2487"/>
    <w:rsid w:val="00971EBA"/>
    <w:rsid w:val="009844B1"/>
    <w:rsid w:val="009A7A45"/>
    <w:rsid w:val="009E1698"/>
    <w:rsid w:val="009E65D4"/>
    <w:rsid w:val="009F6D79"/>
    <w:rsid w:val="009F7541"/>
    <w:rsid w:val="009F7F0F"/>
    <w:rsid w:val="00A05690"/>
    <w:rsid w:val="00A14656"/>
    <w:rsid w:val="00A40096"/>
    <w:rsid w:val="00A41C8B"/>
    <w:rsid w:val="00A519A2"/>
    <w:rsid w:val="00A56A6B"/>
    <w:rsid w:val="00A713F9"/>
    <w:rsid w:val="00A772DB"/>
    <w:rsid w:val="00AB509F"/>
    <w:rsid w:val="00AE5308"/>
    <w:rsid w:val="00AF4BC9"/>
    <w:rsid w:val="00B145A1"/>
    <w:rsid w:val="00B369DD"/>
    <w:rsid w:val="00B66696"/>
    <w:rsid w:val="00B849B5"/>
    <w:rsid w:val="00B85BF5"/>
    <w:rsid w:val="00B96A08"/>
    <w:rsid w:val="00BB30D0"/>
    <w:rsid w:val="00BC6C6B"/>
    <w:rsid w:val="00BD0475"/>
    <w:rsid w:val="00C02397"/>
    <w:rsid w:val="00C41711"/>
    <w:rsid w:val="00C45EE2"/>
    <w:rsid w:val="00C867E1"/>
    <w:rsid w:val="00C872A1"/>
    <w:rsid w:val="00CC4909"/>
    <w:rsid w:val="00CC5CEC"/>
    <w:rsid w:val="00D0685B"/>
    <w:rsid w:val="00D41D58"/>
    <w:rsid w:val="00D45A57"/>
    <w:rsid w:val="00D51153"/>
    <w:rsid w:val="00D51164"/>
    <w:rsid w:val="00D85AA8"/>
    <w:rsid w:val="00DA79B3"/>
    <w:rsid w:val="00DB0770"/>
    <w:rsid w:val="00DB7712"/>
    <w:rsid w:val="00DC582F"/>
    <w:rsid w:val="00DD428E"/>
    <w:rsid w:val="00DF199E"/>
    <w:rsid w:val="00E13159"/>
    <w:rsid w:val="00E20417"/>
    <w:rsid w:val="00E22A3C"/>
    <w:rsid w:val="00E41C37"/>
    <w:rsid w:val="00E552CC"/>
    <w:rsid w:val="00E61421"/>
    <w:rsid w:val="00E61920"/>
    <w:rsid w:val="00EA15EA"/>
    <w:rsid w:val="00EC2DC0"/>
    <w:rsid w:val="00ED0B63"/>
    <w:rsid w:val="00EF4F10"/>
    <w:rsid w:val="00F150D4"/>
    <w:rsid w:val="00F24B3F"/>
    <w:rsid w:val="00F327CD"/>
    <w:rsid w:val="00F540D4"/>
    <w:rsid w:val="00F83427"/>
    <w:rsid w:val="00F93209"/>
    <w:rsid w:val="00FB259F"/>
    <w:rsid w:val="00FE3A39"/>
    <w:rsid w:val="016BB270"/>
    <w:rsid w:val="01FDB64B"/>
    <w:rsid w:val="02ABFF51"/>
    <w:rsid w:val="02E78406"/>
    <w:rsid w:val="03195843"/>
    <w:rsid w:val="03C4ABFB"/>
    <w:rsid w:val="059C40C5"/>
    <w:rsid w:val="06B838A8"/>
    <w:rsid w:val="08634164"/>
    <w:rsid w:val="0874CF27"/>
    <w:rsid w:val="09BF9214"/>
    <w:rsid w:val="0AA37DF9"/>
    <w:rsid w:val="0B7F5726"/>
    <w:rsid w:val="0C463F0B"/>
    <w:rsid w:val="0E930337"/>
    <w:rsid w:val="0EF9E878"/>
    <w:rsid w:val="0F8FB132"/>
    <w:rsid w:val="102EE842"/>
    <w:rsid w:val="10573F93"/>
    <w:rsid w:val="10FAE9DB"/>
    <w:rsid w:val="114C00FA"/>
    <w:rsid w:val="11FD0F29"/>
    <w:rsid w:val="121D6902"/>
    <w:rsid w:val="1228FF6D"/>
    <w:rsid w:val="127BFFDD"/>
    <w:rsid w:val="13705A1E"/>
    <w:rsid w:val="148AA944"/>
    <w:rsid w:val="15E09DF7"/>
    <w:rsid w:val="161A93D7"/>
    <w:rsid w:val="16D17917"/>
    <w:rsid w:val="1A85B0D2"/>
    <w:rsid w:val="1ABD52B7"/>
    <w:rsid w:val="1B12D26E"/>
    <w:rsid w:val="1B649C7D"/>
    <w:rsid w:val="1B8EC0C2"/>
    <w:rsid w:val="1C218133"/>
    <w:rsid w:val="1F852090"/>
    <w:rsid w:val="20643E20"/>
    <w:rsid w:val="22193FD7"/>
    <w:rsid w:val="2328853E"/>
    <w:rsid w:val="25B0D111"/>
    <w:rsid w:val="25EC9E3E"/>
    <w:rsid w:val="271FA744"/>
    <w:rsid w:val="2B766F32"/>
    <w:rsid w:val="2D53E42C"/>
    <w:rsid w:val="2EDCD82D"/>
    <w:rsid w:val="30C5DCB0"/>
    <w:rsid w:val="31E5B0B6"/>
    <w:rsid w:val="3367D618"/>
    <w:rsid w:val="354F0B3B"/>
    <w:rsid w:val="36AD50B4"/>
    <w:rsid w:val="36BBE460"/>
    <w:rsid w:val="37DB409D"/>
    <w:rsid w:val="38266907"/>
    <w:rsid w:val="3B12E15F"/>
    <w:rsid w:val="3B57B81C"/>
    <w:rsid w:val="3B8C92FC"/>
    <w:rsid w:val="3C3E23E5"/>
    <w:rsid w:val="3CAEB1C0"/>
    <w:rsid w:val="3D5EDE1F"/>
    <w:rsid w:val="3E461C82"/>
    <w:rsid w:val="406F5352"/>
    <w:rsid w:val="4142D2BB"/>
    <w:rsid w:val="415A82FA"/>
    <w:rsid w:val="453B62C8"/>
    <w:rsid w:val="45BC7058"/>
    <w:rsid w:val="45F8EDC8"/>
    <w:rsid w:val="46610025"/>
    <w:rsid w:val="46B3D7EC"/>
    <w:rsid w:val="473CE73C"/>
    <w:rsid w:val="4794BE29"/>
    <w:rsid w:val="4B4C1363"/>
    <w:rsid w:val="4C7491CF"/>
    <w:rsid w:val="4EE2450E"/>
    <w:rsid w:val="4F9B471F"/>
    <w:rsid w:val="547AE710"/>
    <w:rsid w:val="562433A2"/>
    <w:rsid w:val="570B569C"/>
    <w:rsid w:val="570DF686"/>
    <w:rsid w:val="57465266"/>
    <w:rsid w:val="5814B708"/>
    <w:rsid w:val="5824C2B4"/>
    <w:rsid w:val="594CBE78"/>
    <w:rsid w:val="5AC2E480"/>
    <w:rsid w:val="5AFF924B"/>
    <w:rsid w:val="5BC709BA"/>
    <w:rsid w:val="5C85F8F5"/>
    <w:rsid w:val="5D97ABB8"/>
    <w:rsid w:val="5E263EB6"/>
    <w:rsid w:val="5EE8F0F7"/>
    <w:rsid w:val="5F2422D9"/>
    <w:rsid w:val="5F51DAC4"/>
    <w:rsid w:val="5F6E0791"/>
    <w:rsid w:val="61DA5876"/>
    <w:rsid w:val="63E73704"/>
    <w:rsid w:val="662899F3"/>
    <w:rsid w:val="665023F7"/>
    <w:rsid w:val="66FB4703"/>
    <w:rsid w:val="676463B6"/>
    <w:rsid w:val="6968A401"/>
    <w:rsid w:val="69A3DBB0"/>
    <w:rsid w:val="6A1C0927"/>
    <w:rsid w:val="6A23A87C"/>
    <w:rsid w:val="6A9A9C04"/>
    <w:rsid w:val="6CA40A45"/>
    <w:rsid w:val="6D945512"/>
    <w:rsid w:val="6E3FDAA6"/>
    <w:rsid w:val="707A5EAC"/>
    <w:rsid w:val="7082255F"/>
    <w:rsid w:val="70EC5EC4"/>
    <w:rsid w:val="73E5F8D9"/>
    <w:rsid w:val="7405B75E"/>
    <w:rsid w:val="75FB5A65"/>
    <w:rsid w:val="76472DE5"/>
    <w:rsid w:val="769670DC"/>
    <w:rsid w:val="7798E59D"/>
    <w:rsid w:val="78753FB4"/>
    <w:rsid w:val="7883A725"/>
    <w:rsid w:val="7998D1C7"/>
    <w:rsid w:val="7A41C2F3"/>
    <w:rsid w:val="7CBE9122"/>
    <w:rsid w:val="7D289339"/>
    <w:rsid w:val="7DA244D6"/>
    <w:rsid w:val="7DB4DE66"/>
    <w:rsid w:val="7F3E1537"/>
    <w:rsid w:val="7F637BAB"/>
    <w:rsid w:val="7F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BB31D"/>
  <w15:chartTrackingRefBased/>
  <w15:docId w15:val="{2B407DC5-7834-4D20-A787-EE0DD46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C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7CE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1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4C21F9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58BD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4F43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37CE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Subheading1">
    <w:name w:val="Subheading1"/>
    <w:basedOn w:val="Normal"/>
    <w:link w:val="Subheading1Char"/>
    <w:qFormat/>
    <w:rsid w:val="0055393B"/>
    <w:rPr>
      <w:rFonts w:cs="Arial"/>
      <w:b/>
      <w:bCs/>
      <w:color w:val="1D99A0" w:themeColor="accent3" w:themeShade="BF"/>
      <w:sz w:val="28"/>
      <w:szCs w:val="28"/>
    </w:rPr>
  </w:style>
  <w:style w:type="character" w:customStyle="1" w:styleId="Subheading1Char">
    <w:name w:val="Subheading1 Char"/>
    <w:basedOn w:val="DefaultParagraphFont"/>
    <w:link w:val="Subheading1"/>
    <w:rsid w:val="0055393B"/>
    <w:rPr>
      <w:rFonts w:ascii="Arial" w:hAnsi="Arial" w:cs="Arial"/>
      <w:b/>
      <w:bCs/>
      <w:color w:val="1D99A0" w:themeColor="accent3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5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librariestasman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LibrariesTasmani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2548D816504F88A6437824890EBE" ma:contentTypeVersion="14" ma:contentTypeDescription="Create a new document." ma:contentTypeScope="" ma:versionID="695841fb570742e9d131142aa1e694d3">
  <xsd:schema xmlns:xsd="http://www.w3.org/2001/XMLSchema" xmlns:xs="http://www.w3.org/2001/XMLSchema" xmlns:p="http://schemas.microsoft.com/office/2006/metadata/properties" xmlns:ns2="888a53d9-31dc-47e9-9a47-7c643ef257a3" xmlns:ns3="07e5c14d-50a6-415e-b76c-1eca4905ab68" targetNamespace="http://schemas.microsoft.com/office/2006/metadata/properties" ma:root="true" ma:fieldsID="d6e89b349f6270eddff3686a39d12590" ns2:_="" ns3:_="">
    <xsd:import namespace="888a53d9-31dc-47e9-9a47-7c643ef257a3"/>
    <xsd:import namespace="07e5c14d-50a6-415e-b76c-1eca4905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a53d9-31dc-47e9-9a47-7c643ef25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5c14d-50a6-415e-b76c-1eca4905ab6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d62347b-f021-4a06-b58f-039f1ad37f46}" ma:internalName="TaxCatchAll" ma:showField="CatchAllData" ma:web="07e5c14d-50a6-415e-b76c-1eca4905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5c14d-50a6-415e-b76c-1eca4905ab68">
      <UserInfo>
        <DisplayName>Lee, Miu</DisplayName>
        <AccountId>28</AccountId>
        <AccountType/>
      </UserInfo>
    </SharedWithUsers>
    <lcf76f155ced4ddcb4097134ff3c332f xmlns="888a53d9-31dc-47e9-9a47-7c643ef257a3">
      <Terms xmlns="http://schemas.microsoft.com/office/infopath/2007/PartnerControls"/>
    </lcf76f155ced4ddcb4097134ff3c332f>
    <TaxCatchAll xmlns="07e5c14d-50a6-415e-b76c-1eca4905ab68" xsi:nil="true"/>
  </documentManagement>
</p:properties>
</file>

<file path=customXml/itemProps1.xml><?xml version="1.0" encoding="utf-8"?>
<ds:datastoreItem xmlns:ds="http://schemas.openxmlformats.org/officeDocument/2006/customXml" ds:itemID="{3027877A-4ADC-4B3B-9803-0CCDA03B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a53d9-31dc-47e9-9a47-7c643ef257a3"/>
    <ds:schemaRef ds:uri="07e5c14d-50a6-415e-b76c-1eca4905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ED1C6-25A3-4868-8A95-FFDE6DBF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AE1E2-29CF-4167-B556-F0EE401505E8}">
  <ds:schemaRefs>
    <ds:schemaRef ds:uri="http://schemas.microsoft.com/office/2006/metadata/properties"/>
    <ds:schemaRef ds:uri="http://schemas.microsoft.com/office/infopath/2007/PartnerControls"/>
    <ds:schemaRef ds:uri="07e5c14d-50a6-415e-b76c-1eca4905ab68"/>
    <ds:schemaRef ds:uri="888a53d9-31dc-47e9-9a47-7c643ef25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4</DocSecurity>
  <Lines>7</Lines>
  <Paragraphs>1</Paragraphs>
  <ScaleCrop>false</ScaleCrop>
  <Company>Department Of Education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Narissa</dc:creator>
  <cp:keywords/>
  <dc:description/>
  <cp:lastModifiedBy>Slaven, Emma</cp:lastModifiedBy>
  <cp:revision>28</cp:revision>
  <cp:lastPrinted>2024-02-06T18:09:00Z</cp:lastPrinted>
  <dcterms:created xsi:type="dcterms:W3CDTF">2024-02-07T14:58:00Z</dcterms:created>
  <dcterms:modified xsi:type="dcterms:W3CDTF">2024-02-06T03:47:00Z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0x0101008CC02548D816504F88A6437824890EBE</vt:lpwstr>
  </property>
  <property fmtid="{D5CDD505-2E9C-101B-9397-08002B2CF9AE}" pid="3" name="GrammarlyDocumentId">
    <vt:lpwstr>bed0c004a0aaa8c48e25ea380f4e6f997c55189af770fe045a7c75004c597d48</vt:lpwstr>
  </property>
  <property fmtid="{D5CDD505-2E9C-101B-9397-08002B2CF9AE}" pid="4" name="MediaServiceImageTags">
    <vt:lpwstr/>
  </property>
</Properties>
</file>